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AD3CB" w14:textId="194D5A6F" w:rsidR="007E4433" w:rsidRPr="007E4433" w:rsidRDefault="007E4433" w:rsidP="007E4433">
      <w:pPr>
        <w:spacing w:after="0" w:line="240" w:lineRule="auto"/>
        <w:jc w:val="center"/>
        <w:rPr>
          <w:rFonts w:ascii="Ink Free" w:eastAsia="Times New Roman" w:hAnsi="Ink Free" w:cs="Times New Roman"/>
          <w:b/>
          <w:bCs/>
          <w:sz w:val="36"/>
          <w:szCs w:val="36"/>
        </w:rPr>
      </w:pPr>
      <w:r w:rsidRPr="007E4433">
        <w:rPr>
          <w:rFonts w:ascii="Ink Free" w:eastAsia="Times New Roman" w:hAnsi="Ink Free" w:cs="Times New Roman"/>
          <w:b/>
          <w:bCs/>
          <w:color w:val="000000"/>
          <w:sz w:val="36"/>
          <w:szCs w:val="36"/>
        </w:rPr>
        <w:t>Hurricane Swim Schedule and Important dates</w:t>
      </w:r>
    </w:p>
    <w:p w14:paraId="474BE6D1" w14:textId="77777777" w:rsidR="007E4433" w:rsidRPr="007E4433" w:rsidRDefault="007E4433" w:rsidP="007E44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275B57" w14:textId="6EA728F8" w:rsidR="007E4433" w:rsidRPr="007E4433" w:rsidRDefault="00E12CB3" w:rsidP="007E4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90991" wp14:editId="2A4A51C6">
                <wp:simplePos x="0" y="0"/>
                <wp:positionH relativeFrom="column">
                  <wp:posOffset>4314825</wp:posOffset>
                </wp:positionH>
                <wp:positionV relativeFrom="paragraph">
                  <wp:posOffset>2429510</wp:posOffset>
                </wp:positionV>
                <wp:extent cx="2247900" cy="1943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45E74E" w14:textId="3CB164D5" w:rsidR="007E4433" w:rsidRPr="00FD647A" w:rsidRDefault="007E4433" w:rsidP="007E443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7E443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Additional Tri-State Invitational Dates</w:t>
                            </w:r>
                          </w:p>
                          <w:p w14:paraId="4FEEB23E" w14:textId="77777777" w:rsidR="007E4433" w:rsidRPr="007E4433" w:rsidRDefault="007E4433" w:rsidP="007E4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4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June 5th-6th @ Webb City</w:t>
                            </w:r>
                          </w:p>
                          <w:p w14:paraId="1338D7BB" w14:textId="77777777" w:rsidR="007E4433" w:rsidRPr="007E4433" w:rsidRDefault="007E4433" w:rsidP="007E443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4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June 26th @ Branson</w:t>
                            </w:r>
                          </w:p>
                          <w:p w14:paraId="4C78D802" w14:textId="7A68D85E" w:rsidR="007E4433" w:rsidRDefault="007E4433" w:rsidP="00154D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44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July 3rd @ Siloam Springs</w:t>
                            </w:r>
                          </w:p>
                          <w:p w14:paraId="2341964C" w14:textId="77777777" w:rsidR="00154D38" w:rsidRPr="00154D38" w:rsidRDefault="00154D38" w:rsidP="00154D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6C14C4" w14:textId="7C761192" w:rsidR="007E4433" w:rsidRDefault="007E4433" w:rsidP="007E443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Swimmers may attend, but </w:t>
                            </w:r>
                            <w:r w:rsidRPr="007E4433">
                              <w:rPr>
                                <w:b/>
                                <w:bCs/>
                                <w:color w:val="000000"/>
                              </w:rPr>
                              <w:t xml:space="preserve">Coaches are not scheduled </w:t>
                            </w:r>
                            <w:r>
                              <w:rPr>
                                <w:color w:val="000000"/>
                              </w:rPr>
                              <w:t>to represent Hurricanes at these meets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09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9.75pt;margin-top:191.3pt;width:177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" fillcolor="white [3201]" strokeweight=".5pt">
                <v:textbox>
                  <w:txbxContent>
                    <w:p w14:paraId="6145E74E" w14:textId="3CB164D5" w:rsidR="007E4433" w:rsidRPr="00FD647A" w:rsidRDefault="007E4433" w:rsidP="007E443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7E443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Additional Tri-State Invitational Dates</w:t>
                      </w:r>
                    </w:p>
                    <w:p w14:paraId="4FEEB23E" w14:textId="77777777" w:rsidR="007E4433" w:rsidRPr="007E4433" w:rsidRDefault="007E4433" w:rsidP="007E443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E44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June 5th-6th @ Webb City</w:t>
                      </w:r>
                    </w:p>
                    <w:p w14:paraId="1338D7BB" w14:textId="77777777" w:rsidR="007E4433" w:rsidRPr="007E4433" w:rsidRDefault="007E4433" w:rsidP="007E443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E44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June 26th @ Branson</w:t>
                      </w:r>
                    </w:p>
                    <w:p w14:paraId="4C78D802" w14:textId="7A68D85E" w:rsidR="007E4433" w:rsidRDefault="007E4433" w:rsidP="00154D3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7E44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July 3rd @ Siloam Springs</w:t>
                      </w:r>
                    </w:p>
                    <w:p w14:paraId="2341964C" w14:textId="77777777" w:rsidR="00154D38" w:rsidRPr="00154D38" w:rsidRDefault="00154D38" w:rsidP="00154D3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6C14C4" w14:textId="7C761192" w:rsidR="007E4433" w:rsidRDefault="007E4433" w:rsidP="007E4433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 xml:space="preserve">Swimmers may attend, but </w:t>
                      </w:r>
                      <w:r w:rsidRPr="007E4433">
                        <w:rPr>
                          <w:b/>
                          <w:bCs/>
                          <w:color w:val="000000"/>
                        </w:rPr>
                        <w:t xml:space="preserve">Coaches are not scheduled </w:t>
                      </w:r>
                      <w:r>
                        <w:rPr>
                          <w:color w:val="000000"/>
                        </w:rPr>
                        <w:t>to represent Hurricanes at these meets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F7553" wp14:editId="36A96BAD">
                <wp:simplePos x="0" y="0"/>
                <wp:positionH relativeFrom="column">
                  <wp:posOffset>4295775</wp:posOffset>
                </wp:positionH>
                <wp:positionV relativeFrom="paragraph">
                  <wp:posOffset>354330</wp:posOffset>
                </wp:positionV>
                <wp:extent cx="2247900" cy="15621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7C418C" w14:textId="10F4F9E7" w:rsidR="00E12CB3" w:rsidRPr="00FD647A" w:rsidRDefault="00E12CB3" w:rsidP="00E12CB3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D647A">
                              <w:rPr>
                                <w:rFonts w:ascii="Ink Free" w:eastAsia="Times New Roman" w:hAnsi="Ink Free" w:cs="Times New Roman"/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Picture Day</w:t>
                            </w:r>
                          </w:p>
                          <w:p w14:paraId="2123C68C" w14:textId="4C87436E" w:rsidR="00E12CB3" w:rsidRDefault="00E12CB3" w:rsidP="00E12CB3">
                            <w:pPr>
                              <w:jc w:val="center"/>
                              <w:rPr>
                                <w:rFonts w:ascii="Ink Free" w:eastAsia="Times New Roman" w:hAnsi="Ink Free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eastAsia="Times New Roman" w:hAnsi="Ink Free" w:cs="Times New Roman"/>
                                <w:color w:val="000000"/>
                                <w:sz w:val="32"/>
                                <w:szCs w:val="32"/>
                              </w:rPr>
                              <w:t>June 8</w:t>
                            </w:r>
                            <w:r w:rsidRPr="00E12CB3">
                              <w:rPr>
                                <w:rFonts w:ascii="Ink Free" w:eastAsia="Times New Roman" w:hAnsi="Ink Free" w:cs="Times New Roman"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Ink Free" w:eastAsia="Times New Roman" w:hAnsi="Ink Free" w:cs="Times New Roman"/>
                                <w:color w:val="000000"/>
                                <w:sz w:val="32"/>
                                <w:szCs w:val="32"/>
                              </w:rPr>
                              <w:t xml:space="preserve"> at 8:00 a.m.</w:t>
                            </w:r>
                          </w:p>
                          <w:p w14:paraId="7C329F9C" w14:textId="60BBC639" w:rsidR="00E12CB3" w:rsidRPr="00E12CB3" w:rsidRDefault="00E12CB3" w:rsidP="00E12CB3">
                            <w:pPr>
                              <w:jc w:val="center"/>
                              <w:rPr>
                                <w:rFonts w:ascii="Ink Free" w:hAnsi="Ink Fre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EB05FA9" wp14:editId="3E291DC3">
                                  <wp:extent cx="725170" cy="586265"/>
                                  <wp:effectExtent l="0" t="0" r="0" b="444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078" cy="5975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7553" id="Text Box 5" o:spid="_x0000_s1027" type="#_x0000_t202" style="position:absolute;left:0;text-align:left;margin-left:338.25pt;margin-top:27.9pt;width:177pt;height:1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" fillcolor="white [3201]" strokeweight=".5pt">
                <v:textbox>
                  <w:txbxContent>
                    <w:p w14:paraId="3D7C418C" w14:textId="10F4F9E7" w:rsidR="00E12CB3" w:rsidRPr="00FD647A" w:rsidRDefault="00E12CB3" w:rsidP="00E12CB3">
                      <w:pPr>
                        <w:jc w:val="center"/>
                        <w:rPr>
                          <w:rFonts w:ascii="Ink Free" w:eastAsia="Times New Roman" w:hAnsi="Ink Free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</w:pPr>
                      <w:r w:rsidRPr="00FD647A">
                        <w:rPr>
                          <w:rFonts w:ascii="Ink Free" w:eastAsia="Times New Roman" w:hAnsi="Ink Free" w:cs="Times New Roman"/>
                          <w:b/>
                          <w:bCs/>
                          <w:color w:val="000000"/>
                          <w:sz w:val="40"/>
                          <w:szCs w:val="40"/>
                        </w:rPr>
                        <w:t>Picture Day</w:t>
                      </w:r>
                    </w:p>
                    <w:p w14:paraId="2123C68C" w14:textId="4C87436E" w:rsidR="00E12CB3" w:rsidRDefault="00E12CB3" w:rsidP="00E12CB3">
                      <w:pPr>
                        <w:jc w:val="center"/>
                        <w:rPr>
                          <w:rFonts w:ascii="Ink Free" w:eastAsia="Times New Roman" w:hAnsi="Ink Free" w:cs="Times New Roman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Ink Free" w:eastAsia="Times New Roman" w:hAnsi="Ink Free" w:cs="Times New Roman"/>
                          <w:color w:val="000000"/>
                          <w:sz w:val="32"/>
                          <w:szCs w:val="32"/>
                        </w:rPr>
                        <w:t>June 8</w:t>
                      </w:r>
                      <w:r w:rsidRPr="00E12CB3">
                        <w:rPr>
                          <w:rFonts w:ascii="Ink Free" w:eastAsia="Times New Roman" w:hAnsi="Ink Free" w:cs="Times New Roman"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Ink Free" w:eastAsia="Times New Roman" w:hAnsi="Ink Free" w:cs="Times New Roman"/>
                          <w:color w:val="000000"/>
                          <w:sz w:val="32"/>
                          <w:szCs w:val="32"/>
                        </w:rPr>
                        <w:t xml:space="preserve"> at 8:00 a.m.</w:t>
                      </w:r>
                    </w:p>
                    <w:p w14:paraId="7C329F9C" w14:textId="60BBC639" w:rsidR="00E12CB3" w:rsidRPr="00E12CB3" w:rsidRDefault="00E12CB3" w:rsidP="00E12CB3">
                      <w:pPr>
                        <w:jc w:val="center"/>
                        <w:rPr>
                          <w:rFonts w:ascii="Ink Free" w:hAnsi="Ink Free"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EB05FA9" wp14:editId="3E291DC3">
                            <wp:extent cx="725170" cy="586265"/>
                            <wp:effectExtent l="0" t="0" r="0" b="444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9078" cy="5975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9"/>
        <w:gridCol w:w="1334"/>
        <w:gridCol w:w="2335"/>
        <w:gridCol w:w="561"/>
      </w:tblGrid>
      <w:tr w:rsidR="007E4433" w:rsidRPr="007E4433" w14:paraId="3F273700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83311" w14:textId="2C843F3F" w:rsidR="007E4433" w:rsidRPr="007E4433" w:rsidRDefault="007E4433" w:rsidP="007E4433">
            <w:pPr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 w:rsidRPr="007E4433">
              <w:rPr>
                <w:rFonts w:ascii="Ink Free" w:eastAsia="Times New Roman" w:hAnsi="Ink Free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BEAEB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 w:rsidRPr="007E4433">
              <w:rPr>
                <w:rFonts w:ascii="Ink Free" w:eastAsia="Times New Roman" w:hAnsi="Ink Free" w:cs="Times New Roman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007BF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 w:rsidRPr="007E4433">
              <w:rPr>
                <w:rFonts w:ascii="Ink Free" w:eastAsia="Times New Roman" w:hAnsi="Ink Free" w:cs="Times New Roman"/>
                <w:b/>
                <w:bCs/>
                <w:color w:val="000000"/>
                <w:sz w:val="28"/>
                <w:szCs w:val="28"/>
              </w:rPr>
              <w:t>Team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60414" w14:textId="77777777" w:rsidR="007E4433" w:rsidRPr="007E4433" w:rsidRDefault="007E4433" w:rsidP="007E4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4433" w:rsidRPr="007E4433" w14:paraId="06E1119B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5DCA1" w14:textId="26EF33EE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Sat/Sun   June 12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-13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E0053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Joplin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7F6950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Tri-State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7F0E4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7E4433" w:rsidRPr="007E4433" w14:paraId="7ACEFB18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D1252" w14:textId="0E3A9358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Wed.   June 16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4914F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73C0B" w14:textId="62F157F9" w:rsidR="007E4433" w:rsidRPr="007E4433" w:rsidRDefault="00C27D16" w:rsidP="00C27D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7629D" w14:textId="77777777" w:rsidR="007E4433" w:rsidRPr="007E4433" w:rsidRDefault="007E4433" w:rsidP="007E4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433" w:rsidRPr="007E4433" w14:paraId="3E3C3931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3D4A8" w14:textId="589F92D9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Sat/Sun   June 19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-20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2247E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Carthage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EF288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Tri-State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B0F70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7E4433" w:rsidRPr="007E4433" w14:paraId="285245D2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AF03C" w14:textId="0164093E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Wed.  June 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EE2B2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9BA9A6" w14:textId="7750FE43" w:rsidR="007E4433" w:rsidRPr="007E4433" w:rsidRDefault="00C27D16" w:rsidP="00154D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Carthage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7F6C3" w14:textId="77777777" w:rsidR="007E4433" w:rsidRPr="007E4433" w:rsidRDefault="007E4433" w:rsidP="007E4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433" w:rsidRPr="007E4433" w14:paraId="2A7DD95F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D5EDB" w14:textId="70F4DDC5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Wed.  June 30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CE207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2B18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Pittsburg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59F7A2" w14:textId="77777777" w:rsidR="007E4433" w:rsidRPr="007E4433" w:rsidRDefault="007E4433" w:rsidP="007E4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6AB4" w:rsidRPr="007E4433" w14:paraId="3F1ACE09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51ABA" w14:textId="084D644C" w:rsidR="00BD6AB4" w:rsidRPr="007E4433" w:rsidRDefault="00BD6AB4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Thurs-Sat July 1</w:t>
            </w:r>
            <w:r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3</w:t>
            </w:r>
            <w:r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2019" w14:textId="00373E62" w:rsidR="00BD6AB4" w:rsidRPr="007E4433" w:rsidRDefault="00BD6AB4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7403" w14:textId="77777777" w:rsidR="00BD6AB4" w:rsidRPr="00BD6AB4" w:rsidRDefault="00BD6AB4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6A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Coaches Clinic:</w:t>
            </w:r>
          </w:p>
          <w:p w14:paraId="1AFF2059" w14:textId="0C89BABB" w:rsidR="00BD6AB4" w:rsidRPr="007E4433" w:rsidRDefault="00BD6AB4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Sterling College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B1D3" w14:textId="1ACD535B" w:rsidR="00BD6AB4" w:rsidRPr="007E4433" w:rsidRDefault="00BD6AB4" w:rsidP="00BD6A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$</w:t>
            </w:r>
          </w:p>
        </w:tc>
      </w:tr>
      <w:tr w:rsidR="007E4433" w:rsidRPr="007E4433" w14:paraId="202239C5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8CAFC" w14:textId="770B6BA3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Wed.  July 7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FE53D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17C5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Chanute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ECCC4" w14:textId="77777777" w:rsidR="007E4433" w:rsidRPr="007E4433" w:rsidRDefault="007E4433" w:rsidP="007E4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433" w:rsidRPr="007E4433" w14:paraId="7AABA23E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F07BE" w14:textId="5D6F87FD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Sat.  July 10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8E14F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Parsons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87302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Tri-State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C0EF5D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7E4433" w:rsidRPr="007E4433" w14:paraId="50850E0E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C0E40" w14:textId="24741046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Wed.  July 14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B6C1E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Fort Scott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F7D96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Joplin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1B04C" w14:textId="77777777" w:rsidR="007E4433" w:rsidRPr="007E4433" w:rsidRDefault="007E4433" w:rsidP="007E44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433" w:rsidRPr="007E4433" w14:paraId="4DD1FAAC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8FCA4" w14:textId="7AE17700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Sat/Sun July 17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-18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0D2FC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Lamar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AB1E3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Tri-State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72EFA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7E4433" w:rsidRPr="007E4433" w14:paraId="55A46A6E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A67C3" w14:textId="21733462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Sat/Sun July 24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-25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B5E0F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Nevada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44475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Tri-State Invitational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9322A3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</w:t>
            </w:r>
          </w:p>
        </w:tc>
      </w:tr>
      <w:tr w:rsidR="007E4433" w:rsidRPr="007E4433" w14:paraId="675AD02B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3E60A" w14:textId="7CD16645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</w:rPr>
              <w:t>Sat/Sun July 31</w:t>
            </w:r>
            <w:r w:rsidR="00BD6AB4" w:rsidRPr="00BD6AB4">
              <w:rPr>
                <w:rFonts w:ascii="Arial" w:eastAsia="Times New Roman" w:hAnsi="Arial" w:cs="Arial"/>
                <w:color w:val="000000"/>
                <w:vertAlign w:val="superscript"/>
              </w:rPr>
              <w:t>st</w:t>
            </w:r>
            <w:r w:rsidR="00BD6AB4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E4433">
              <w:rPr>
                <w:rFonts w:ascii="Arial" w:eastAsia="Times New Roman" w:hAnsi="Arial" w:cs="Arial"/>
                <w:color w:val="000000"/>
              </w:rPr>
              <w:t>- Aug 1</w:t>
            </w:r>
            <w:r w:rsidR="00BD6AB4" w:rsidRPr="00BD6AB4">
              <w:rPr>
                <w:rFonts w:ascii="Arial" w:eastAsia="Times New Roman" w:hAnsi="Arial" w:cs="Arial"/>
                <w:color w:val="000000"/>
                <w:vertAlign w:val="superscript"/>
              </w:rPr>
              <w:t>st</w:t>
            </w:r>
            <w:r w:rsidR="00BD6AB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ECCC94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Pittsburg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0ED0F" w14:textId="409C2C45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“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Championship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32121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$#</w:t>
            </w:r>
          </w:p>
        </w:tc>
      </w:tr>
      <w:tr w:rsidR="007E4433" w:rsidRPr="007E4433" w14:paraId="43212E1B" w14:textId="77777777" w:rsidTr="00BD6A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0F204" w14:textId="7D76C78A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Sat/ Sun Aug 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–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  <w:r w:rsidR="00BD6AB4" w:rsidRPr="00BD6AB4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 w:rsidR="00BD6A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1489D" w14:textId="63D3C0FD" w:rsidR="007E4433" w:rsidRPr="007E4433" w:rsidRDefault="00E12CB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265EE" wp14:editId="13138880">
                      <wp:simplePos x="0" y="0"/>
                      <wp:positionH relativeFrom="column">
                        <wp:posOffset>-1929765</wp:posOffset>
                      </wp:positionH>
                      <wp:positionV relativeFrom="paragraph">
                        <wp:posOffset>254635</wp:posOffset>
                      </wp:positionV>
                      <wp:extent cx="5953125" cy="114300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312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F451C4" w14:textId="77777777" w:rsidR="00E10D4C" w:rsidRDefault="00E10D4C" w:rsidP="00E12CB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1FD082F" w14:textId="7E28D159" w:rsidR="00E12CB3" w:rsidRPr="007E4433" w:rsidRDefault="00E12CB3" w:rsidP="00E12CB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Arial Narrow" w:eastAsia="Times New Roman" w:hAnsi="Arial Narrow" w:cs="Arial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* 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 “</w:t>
                                  </w:r>
                                  <w:proofErr w:type="gramEnd"/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A” Champ</w:t>
                                  </w:r>
                                  <w:r w:rsidRPr="00E10D4C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ionship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swimmer</w:t>
                                  </w:r>
                                  <w:r w:rsidR="00E10D4C" w:rsidRPr="00E10D4C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must have a 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qualifying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time to compete</w:t>
                                  </w:r>
                                </w:p>
                                <w:p w14:paraId="532FC186" w14:textId="77777777" w:rsidR="00E12CB3" w:rsidRPr="007E4433" w:rsidRDefault="00E12CB3" w:rsidP="00E12CB3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#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to compete in Championship Meets, swimmers must have attended 3 invitational meets and received a 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valid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time</w:t>
                                  </w:r>
                                </w:p>
                                <w:p w14:paraId="6A201256" w14:textId="77777777" w:rsidR="00E12CB3" w:rsidRPr="007E4433" w:rsidRDefault="00E12CB3" w:rsidP="00E12CB3">
                                  <w:pPr>
                                    <w:spacing w:after="0" w:line="240" w:lineRule="auto"/>
                                    <w:rPr>
                                      <w:rFonts w:ascii="Arial Narrow" w:eastAsia="Times New Roman" w:hAnsi="Arial Narrow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Pr="007E4433">
                                    <w:rPr>
                                      <w:rFonts w:ascii="Arial Narrow" w:eastAsia="Times New Roman" w:hAnsi="Arial Narrow" w:cs="Arial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Additional fees apply</w:t>
                                  </w:r>
                                </w:p>
                                <w:p w14:paraId="69007377" w14:textId="77777777" w:rsidR="00E12CB3" w:rsidRDefault="00E12C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265EE" id="Text Box 4" o:spid="_x0000_s1028" type="#_x0000_t202" style="position:absolute;left:0;text-align:left;margin-left:-151.95pt;margin-top:20.05pt;width:468.7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" filled="f" stroked="f" strokeweight=".5pt">
                      <v:textbox>
                        <w:txbxContent>
                          <w:p w14:paraId="7EF451C4" w14:textId="77777777" w:rsidR="00E10D4C" w:rsidRDefault="00E10D4C" w:rsidP="00E12CB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1FD082F" w14:textId="7E28D159" w:rsidR="00E12CB3" w:rsidRPr="007E4433" w:rsidRDefault="00E12CB3" w:rsidP="00E12CB3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E443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* 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> “</w:t>
                            </w:r>
                            <w:proofErr w:type="gramEnd"/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>A” Champ</w:t>
                            </w:r>
                            <w:r w:rsidRPr="00E10D4C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>ionship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swimmer</w:t>
                            </w:r>
                            <w:r w:rsidR="00E10D4C" w:rsidRPr="00E10D4C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>s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must have a 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qualifying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time to compete</w:t>
                            </w:r>
                          </w:p>
                          <w:p w14:paraId="532FC186" w14:textId="77777777" w:rsidR="00E12CB3" w:rsidRPr="007E4433" w:rsidRDefault="00E12CB3" w:rsidP="00E12CB3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8"/>
                                <w:szCs w:val="28"/>
                              </w:rPr>
                            </w:pPr>
                            <w:r w:rsidRPr="007E443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#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to compete in Championship Meets, swimmers must have attended 3 invitational meets and received a 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valid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time</w:t>
                            </w:r>
                          </w:p>
                          <w:p w14:paraId="6A201256" w14:textId="77777777" w:rsidR="00E12CB3" w:rsidRPr="007E4433" w:rsidRDefault="00E12CB3" w:rsidP="00E12CB3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8"/>
                                <w:szCs w:val="28"/>
                              </w:rPr>
                            </w:pPr>
                            <w:r w:rsidRPr="007E443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$</w:t>
                            </w:r>
                            <w:r w:rsidRPr="007E4433">
                              <w:rPr>
                                <w:rFonts w:ascii="Arial Narrow" w:eastAsia="Times New Roman" w:hAnsi="Arial Narrow" w:cs="Arial"/>
                                <w:color w:val="000000"/>
                                <w:sz w:val="28"/>
                                <w:szCs w:val="28"/>
                              </w:rPr>
                              <w:t xml:space="preserve"> Additional fees apply</w:t>
                            </w:r>
                          </w:p>
                          <w:p w14:paraId="69007377" w14:textId="77777777" w:rsidR="00E12CB3" w:rsidRDefault="00E12CB3"/>
                        </w:txbxContent>
                      </v:textbox>
                    </v:shape>
                  </w:pict>
                </mc:Fallback>
              </mc:AlternateContent>
            </w:r>
            <w:r w:rsidR="007E4433"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B7B9E" w14:textId="605F91F1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“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” </w:t>
            </w: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Championship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201EF" w14:textId="77777777" w:rsidR="007E4433" w:rsidRPr="007E4433" w:rsidRDefault="007E4433" w:rsidP="007E44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443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$#*</w:t>
            </w:r>
          </w:p>
        </w:tc>
      </w:tr>
    </w:tbl>
    <w:p w14:paraId="47B806FE" w14:textId="2E573D34" w:rsidR="00E12CB3" w:rsidRDefault="00E12CB3" w:rsidP="00E12CB3"/>
    <w:p w14:paraId="5827DF9F" w14:textId="3A9B251F" w:rsidR="00BD6AB4" w:rsidRPr="00BD6AB4" w:rsidRDefault="00BD6AB4" w:rsidP="00BD6AB4">
      <w:pPr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</w:rPr>
      </w:pPr>
    </w:p>
    <w:p w14:paraId="0509B225" w14:textId="6003E40C" w:rsidR="00BD6AB4" w:rsidRPr="00BD6AB4" w:rsidRDefault="00BD6AB4" w:rsidP="00BD6AB4">
      <w:pPr>
        <w:spacing w:after="0" w:line="240" w:lineRule="auto"/>
        <w:jc w:val="center"/>
        <w:rPr>
          <w:rFonts w:ascii="Montserrat" w:eastAsia="Times New Roman" w:hAnsi="Montserrat" w:cs="Times New Roman"/>
          <w:color w:val="000000"/>
          <w:sz w:val="28"/>
          <w:szCs w:val="28"/>
        </w:rPr>
      </w:pPr>
    </w:p>
    <w:p w14:paraId="25F10C0E" w14:textId="15CA512E" w:rsidR="00BD6AB4" w:rsidRDefault="00BD6AB4" w:rsidP="00BD6AB4">
      <w:pPr>
        <w:spacing w:after="0" w:line="240" w:lineRule="auto"/>
        <w:jc w:val="center"/>
        <w:rPr>
          <w:color w:val="000000"/>
        </w:rPr>
      </w:pPr>
    </w:p>
    <w:p w14:paraId="0F994FAE" w14:textId="0D98FF1F" w:rsidR="00BD6AB4" w:rsidRPr="00E12CB3" w:rsidRDefault="00E12CB3" w:rsidP="00BD6AB4">
      <w:pPr>
        <w:jc w:val="center"/>
        <w:rPr>
          <w:rFonts w:ascii="Montserrat" w:hAnsi="Montserrat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FAB78" wp14:editId="138F5E7E">
                <wp:simplePos x="0" y="0"/>
                <wp:positionH relativeFrom="column">
                  <wp:posOffset>1371600</wp:posOffset>
                </wp:positionH>
                <wp:positionV relativeFrom="paragraph">
                  <wp:posOffset>485140</wp:posOffset>
                </wp:positionV>
                <wp:extent cx="3619500" cy="8858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45AED" w14:textId="5019142C" w:rsidR="00E12CB3" w:rsidRPr="00154D38" w:rsidRDefault="00E12CB3" w:rsidP="00E12CB3">
                            <w:pPr>
                              <w:spacing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6D27C422" w14:textId="0DA2AD3D" w:rsidR="00154D38" w:rsidRPr="00154D38" w:rsidRDefault="00E10D4C" w:rsidP="00E12CB3">
                            <w:pPr>
                              <w:spacing w:after="0"/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**Practice t</w:t>
                            </w:r>
                            <w:r w:rsidR="00154D38" w:rsidRPr="00154D38"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imes are TBD</w:t>
                            </w: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6"/>
                                <w:szCs w:val="36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AB78" id="Text Box 7" o:spid="_x0000_s1029" type="#_x0000_t202" style="position:absolute;left:0;text-align:left;margin-left:108pt;margin-top:38.2pt;width:28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" fillcolor="white [3201]" strokeweight=".5pt">
                <v:textbox>
                  <w:txbxContent>
                    <w:p w14:paraId="6AD45AED" w14:textId="5019142C" w:rsidR="00E12CB3" w:rsidRPr="00154D38" w:rsidRDefault="00E12CB3" w:rsidP="00E12CB3">
                      <w:pPr>
                        <w:spacing w:after="0"/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6D27C422" w14:textId="0DA2AD3D" w:rsidR="00154D38" w:rsidRPr="00154D38" w:rsidRDefault="00E10D4C" w:rsidP="00E12CB3">
                      <w:pPr>
                        <w:spacing w:after="0"/>
                        <w:jc w:val="center"/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**Practice t</w:t>
                      </w:r>
                      <w:r w:rsidR="00154D38" w:rsidRPr="00154D38"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imes are TBD</w:t>
                      </w:r>
                      <w:r>
                        <w:rPr>
                          <w:rFonts w:ascii="Ink Free" w:hAnsi="Ink Free"/>
                          <w:b/>
                          <w:bCs/>
                          <w:sz w:val="36"/>
                          <w:szCs w:val="36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6AB4" w:rsidRPr="00E12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34B0C"/>
    <w:multiLevelType w:val="multilevel"/>
    <w:tmpl w:val="92B4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33"/>
    <w:rsid w:val="00154D38"/>
    <w:rsid w:val="0063153C"/>
    <w:rsid w:val="007E4433"/>
    <w:rsid w:val="00B50DC0"/>
    <w:rsid w:val="00BD6AB4"/>
    <w:rsid w:val="00C27D16"/>
    <w:rsid w:val="00D570F1"/>
    <w:rsid w:val="00E10D4C"/>
    <w:rsid w:val="00E12CB3"/>
    <w:rsid w:val="00FD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C1005"/>
  <w15:chartTrackingRefBased/>
  <w15:docId w15:val="{A406EC78-4391-48C0-9CBE-2C05CB05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ipartmag.com/camera-clipart-black-and-whit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Stock</dc:creator>
  <cp:keywords/>
  <dc:description/>
  <cp:lastModifiedBy>April Stock</cp:lastModifiedBy>
  <cp:revision>2</cp:revision>
  <cp:lastPrinted>2021-05-05T02:52:00Z</cp:lastPrinted>
  <dcterms:created xsi:type="dcterms:W3CDTF">2021-05-04T03:20:00Z</dcterms:created>
  <dcterms:modified xsi:type="dcterms:W3CDTF">2021-05-06T03:54:00Z</dcterms:modified>
</cp:coreProperties>
</file>